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5300" w14:textId="77777777" w:rsidR="00C61384" w:rsidRDefault="00C61384" w:rsidP="005956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FBF0E" w14:textId="74BF292B" w:rsidR="00595635" w:rsidRPr="00595635" w:rsidRDefault="00595635" w:rsidP="005956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635">
        <w:rPr>
          <w:rFonts w:ascii="Times New Roman" w:hAnsi="Times New Roman" w:cs="Times New Roman"/>
          <w:b/>
          <w:bCs/>
          <w:sz w:val="28"/>
          <w:szCs w:val="28"/>
        </w:rPr>
        <w:t>PROTOKÓŁ ODBIORU ROBÓT REMONTOWYCH / MODERNIZACYJNYCH</w:t>
      </w:r>
    </w:p>
    <w:p w14:paraId="4EF14105" w14:textId="77777777" w:rsidR="00595635" w:rsidRDefault="00595635" w:rsidP="00595635">
      <w:r>
        <w:t>1. Dane zadania</w:t>
      </w:r>
    </w:p>
    <w:p w14:paraId="18583ADB" w14:textId="77777777" w:rsidR="00595635" w:rsidRDefault="00595635" w:rsidP="00595635"/>
    <w:p w14:paraId="0BD69577" w14:textId="77777777" w:rsidR="00595635" w:rsidRDefault="00595635" w:rsidP="00595635">
      <w:r>
        <w:t>Nazwa zadania:</w:t>
      </w:r>
    </w:p>
    <w:p w14:paraId="4230A8A8" w14:textId="77777777" w:rsidR="00595635" w:rsidRDefault="00595635" w:rsidP="00595635"/>
    <w:p w14:paraId="5FC3183C" w14:textId="77777777" w:rsidR="00595635" w:rsidRDefault="00595635" w:rsidP="00595635">
      <w:r>
        <w:t>....................................................................................</w:t>
      </w:r>
    </w:p>
    <w:p w14:paraId="5A85A284" w14:textId="77777777" w:rsidR="00595635" w:rsidRDefault="00595635" w:rsidP="00595635"/>
    <w:p w14:paraId="53B8914C" w14:textId="77777777" w:rsidR="00595635" w:rsidRDefault="00595635" w:rsidP="00595635">
      <w:r>
        <w:t>Wykonawca:</w:t>
      </w:r>
    </w:p>
    <w:p w14:paraId="6AAAE74D" w14:textId="77777777" w:rsidR="00595635" w:rsidRDefault="00595635" w:rsidP="00595635"/>
    <w:p w14:paraId="397854E2" w14:textId="77777777" w:rsidR="00595635" w:rsidRDefault="00595635" w:rsidP="00595635">
      <w:r>
        <w:t>....................................................................................</w:t>
      </w:r>
    </w:p>
    <w:p w14:paraId="585D28C2" w14:textId="77777777" w:rsidR="00595635" w:rsidRDefault="00595635" w:rsidP="00595635"/>
    <w:p w14:paraId="08F17F55" w14:textId="77777777" w:rsidR="00595635" w:rsidRDefault="00595635" w:rsidP="00595635">
      <w:r>
        <w:t>Umowa / zamówienie nr:</w:t>
      </w:r>
    </w:p>
    <w:p w14:paraId="33AEA616" w14:textId="77777777" w:rsidR="00595635" w:rsidRDefault="00595635" w:rsidP="00595635"/>
    <w:p w14:paraId="4E267B66" w14:textId="77777777" w:rsidR="00595635" w:rsidRDefault="00595635" w:rsidP="00595635">
      <w:r>
        <w:t>....................................................................................</w:t>
      </w:r>
    </w:p>
    <w:p w14:paraId="3558D6FD" w14:textId="77777777" w:rsidR="00595635" w:rsidRDefault="00595635" w:rsidP="00595635"/>
    <w:p w14:paraId="2C3C8712" w14:textId="77777777" w:rsidR="00595635" w:rsidRDefault="00595635" w:rsidP="00595635">
      <w:r>
        <w:t>2. Zakres wykonanych prac</w:t>
      </w:r>
    </w:p>
    <w:p w14:paraId="29168B3E" w14:textId="77777777" w:rsidR="00595635" w:rsidRDefault="00595635" w:rsidP="00595635"/>
    <w:p w14:paraId="60E88ADC" w14:textId="77777777" w:rsidR="00595635" w:rsidRDefault="00595635" w:rsidP="00595635">
      <w:r>
        <w:t>Wykonano:</w:t>
      </w:r>
    </w:p>
    <w:p w14:paraId="542402BF" w14:textId="77777777" w:rsidR="00595635" w:rsidRDefault="00595635" w:rsidP="00595635"/>
    <w:p w14:paraId="048A37A7" w14:textId="04DB346F" w:rsidR="00595635" w:rsidRDefault="00595635" w:rsidP="00595635">
      <w:r>
        <w:t xml:space="preserve">☐ wymianę nawierzchni </w:t>
      </w:r>
      <w:r>
        <w:t xml:space="preserve">5 </w:t>
      </w:r>
      <w:r>
        <w:t>kortów tenisowych,</w:t>
      </w:r>
    </w:p>
    <w:p w14:paraId="4585A21D" w14:textId="77777777" w:rsidR="00595635" w:rsidRDefault="00595635" w:rsidP="00595635"/>
    <w:p w14:paraId="32A8FEF7" w14:textId="77777777" w:rsidR="00595635" w:rsidRDefault="00595635" w:rsidP="00595635">
      <w:r>
        <w:t>☐ modernizację systemu nawadniania,</w:t>
      </w:r>
    </w:p>
    <w:p w14:paraId="184A07B3" w14:textId="77777777" w:rsidR="00595635" w:rsidRDefault="00595635" w:rsidP="00595635"/>
    <w:p w14:paraId="6B1619D1" w14:textId="77777777" w:rsidR="00595635" w:rsidRDefault="00595635" w:rsidP="00595635">
      <w:r>
        <w:t>☐ montaż zraszaczy,</w:t>
      </w:r>
    </w:p>
    <w:p w14:paraId="49E9652E" w14:textId="77777777" w:rsidR="00595635" w:rsidRDefault="00595635" w:rsidP="00595635"/>
    <w:p w14:paraId="19DB721A" w14:textId="77777777" w:rsidR="00595635" w:rsidRDefault="00595635" w:rsidP="00595635">
      <w:r>
        <w:t>☐ roboty ziemne,</w:t>
      </w:r>
    </w:p>
    <w:p w14:paraId="12B50180" w14:textId="77777777" w:rsidR="00595635" w:rsidRDefault="00595635" w:rsidP="00595635"/>
    <w:p w14:paraId="45074BDD" w14:textId="77777777" w:rsidR="00595635" w:rsidRDefault="00595635" w:rsidP="00595635">
      <w:r>
        <w:t>☐ inne:</w:t>
      </w:r>
    </w:p>
    <w:p w14:paraId="43F63840" w14:textId="77777777" w:rsidR="00595635" w:rsidRDefault="00595635" w:rsidP="00595635"/>
    <w:p w14:paraId="57D8B65B" w14:textId="77777777" w:rsidR="00595635" w:rsidRDefault="00595635" w:rsidP="00595635">
      <w:r>
        <w:lastRenderedPageBreak/>
        <w:t>....................................................................................</w:t>
      </w:r>
    </w:p>
    <w:p w14:paraId="2FD8A95C" w14:textId="77777777" w:rsidR="00595635" w:rsidRDefault="00595635" w:rsidP="00595635"/>
    <w:p w14:paraId="25E60245" w14:textId="77777777" w:rsidR="00595635" w:rsidRDefault="00595635" w:rsidP="00595635">
      <w:r>
        <w:t>3. Ocena wykonania</w:t>
      </w:r>
    </w:p>
    <w:p w14:paraId="03F1CE5D" w14:textId="77777777" w:rsidR="00595635" w:rsidRDefault="00595635" w:rsidP="00595635"/>
    <w:p w14:paraId="6E866939" w14:textId="77777777" w:rsidR="00595635" w:rsidRDefault="00595635" w:rsidP="00595635">
      <w:r>
        <w:t>Komisja odbiorowa stwierdza:</w:t>
      </w:r>
    </w:p>
    <w:p w14:paraId="357FACB0" w14:textId="77777777" w:rsidR="00595635" w:rsidRDefault="00595635" w:rsidP="00595635"/>
    <w:p w14:paraId="7E10B4E0" w14:textId="77777777" w:rsidR="00595635" w:rsidRDefault="00595635" w:rsidP="00595635">
      <w:r>
        <w:t>☐ wykonanie zgodne z zamówieniem,</w:t>
      </w:r>
    </w:p>
    <w:p w14:paraId="61F7E684" w14:textId="77777777" w:rsidR="00595635" w:rsidRDefault="00595635" w:rsidP="00595635"/>
    <w:p w14:paraId="7E533A94" w14:textId="77777777" w:rsidR="00595635" w:rsidRDefault="00595635" w:rsidP="00595635">
      <w:r>
        <w:t>☐ wykonanie z uwagami,</w:t>
      </w:r>
    </w:p>
    <w:p w14:paraId="59FB3DCB" w14:textId="77777777" w:rsidR="00595635" w:rsidRDefault="00595635" w:rsidP="00595635"/>
    <w:p w14:paraId="167E82AB" w14:textId="77777777" w:rsidR="00595635" w:rsidRDefault="00595635" w:rsidP="00595635">
      <w:r>
        <w:t>☐ konieczność wykonania poprawek.</w:t>
      </w:r>
    </w:p>
    <w:p w14:paraId="0E679F82" w14:textId="77777777" w:rsidR="00595635" w:rsidRDefault="00595635" w:rsidP="00595635"/>
    <w:p w14:paraId="385EF959" w14:textId="77777777" w:rsidR="00595635" w:rsidRDefault="00595635" w:rsidP="00595635">
      <w:r>
        <w:t>Uwagi:</w:t>
      </w:r>
    </w:p>
    <w:p w14:paraId="2E908ADF" w14:textId="77777777" w:rsidR="00595635" w:rsidRDefault="00595635" w:rsidP="00595635"/>
    <w:p w14:paraId="7A2C680C" w14:textId="77777777" w:rsidR="00595635" w:rsidRDefault="00595635" w:rsidP="00595635">
      <w:r>
        <w:t>....................................................................................</w:t>
      </w:r>
    </w:p>
    <w:p w14:paraId="14A088CD" w14:textId="77777777" w:rsidR="00595635" w:rsidRDefault="00595635" w:rsidP="00595635"/>
    <w:p w14:paraId="6DACDE70" w14:textId="77777777" w:rsidR="00595635" w:rsidRDefault="00595635" w:rsidP="00595635">
      <w:r>
        <w:t>....................................................................................</w:t>
      </w:r>
    </w:p>
    <w:p w14:paraId="1BDE50D9" w14:textId="77777777" w:rsidR="00595635" w:rsidRDefault="00595635" w:rsidP="00595635"/>
    <w:p w14:paraId="3AD04683" w14:textId="77777777" w:rsidR="00595635" w:rsidRDefault="00595635" w:rsidP="00595635">
      <w:r>
        <w:t>4. Gwarancja</w:t>
      </w:r>
    </w:p>
    <w:p w14:paraId="632DD379" w14:textId="77777777" w:rsidR="00595635" w:rsidRDefault="00595635" w:rsidP="00595635"/>
    <w:p w14:paraId="7016B886" w14:textId="77777777" w:rsidR="00595635" w:rsidRDefault="00595635" w:rsidP="00595635">
      <w:r>
        <w:t>Wykonawca udziela gwarancji na okres:</w:t>
      </w:r>
    </w:p>
    <w:p w14:paraId="32B1D847" w14:textId="77777777" w:rsidR="00595635" w:rsidRDefault="00595635" w:rsidP="00595635"/>
    <w:p w14:paraId="6BC2EF56" w14:textId="77777777" w:rsidR="00595635" w:rsidRDefault="00595635" w:rsidP="00595635">
      <w:r>
        <w:t>....................................................</w:t>
      </w:r>
    </w:p>
    <w:p w14:paraId="3064A463" w14:textId="77777777" w:rsidR="00595635" w:rsidRDefault="00595635" w:rsidP="00595635"/>
    <w:p w14:paraId="20034468" w14:textId="77777777" w:rsidR="00595635" w:rsidRDefault="00595635" w:rsidP="00595635">
      <w:r>
        <w:t>5. Dokumentacja przekazana Zamawiającemu</w:t>
      </w:r>
    </w:p>
    <w:p w14:paraId="38640679" w14:textId="77777777" w:rsidR="00595635" w:rsidRDefault="00595635" w:rsidP="00595635"/>
    <w:p w14:paraId="70592EBD" w14:textId="77777777" w:rsidR="00595635" w:rsidRDefault="00595635" w:rsidP="00595635">
      <w:r>
        <w:t>☐ instrukcje użytkowania,</w:t>
      </w:r>
    </w:p>
    <w:p w14:paraId="2863003F" w14:textId="77777777" w:rsidR="00595635" w:rsidRDefault="00595635" w:rsidP="00595635"/>
    <w:p w14:paraId="790D46D4" w14:textId="77777777" w:rsidR="00595635" w:rsidRDefault="00595635" w:rsidP="00595635">
      <w:r>
        <w:t>☐ dokumentacja techniczna,</w:t>
      </w:r>
    </w:p>
    <w:p w14:paraId="0D6319F8" w14:textId="77777777" w:rsidR="00595635" w:rsidRDefault="00595635" w:rsidP="00595635"/>
    <w:p w14:paraId="2DE808C0" w14:textId="77777777" w:rsidR="00595635" w:rsidRDefault="00595635" w:rsidP="00595635">
      <w:r>
        <w:t>☐ karty gwarancyjne,</w:t>
      </w:r>
    </w:p>
    <w:p w14:paraId="39A4766E" w14:textId="77777777" w:rsidR="00595635" w:rsidRDefault="00595635" w:rsidP="00595635"/>
    <w:p w14:paraId="75603B24" w14:textId="77777777" w:rsidR="00595635" w:rsidRDefault="00595635" w:rsidP="00595635">
      <w:r>
        <w:t>☐ inne:</w:t>
      </w:r>
    </w:p>
    <w:p w14:paraId="07C9C479" w14:textId="77777777" w:rsidR="00595635" w:rsidRDefault="00595635" w:rsidP="00595635"/>
    <w:p w14:paraId="62831B1D" w14:textId="77777777" w:rsidR="00595635" w:rsidRDefault="00595635" w:rsidP="00595635">
      <w:r>
        <w:t>....................................................</w:t>
      </w:r>
    </w:p>
    <w:p w14:paraId="5AB41A79" w14:textId="77777777" w:rsidR="00595635" w:rsidRDefault="00595635" w:rsidP="00595635"/>
    <w:p w14:paraId="4A688639" w14:textId="77777777" w:rsidR="00595635" w:rsidRDefault="00595635" w:rsidP="00595635">
      <w:r>
        <w:t>6. Podpisy</w:t>
      </w:r>
    </w:p>
    <w:p w14:paraId="26F2129F" w14:textId="77777777" w:rsidR="00595635" w:rsidRDefault="00595635" w:rsidP="00595635"/>
    <w:p w14:paraId="2FC13667" w14:textId="77777777" w:rsidR="00595635" w:rsidRDefault="00595635" w:rsidP="00595635">
      <w:r>
        <w:t>Ze strony Zamawiającego:</w:t>
      </w:r>
    </w:p>
    <w:p w14:paraId="2250E2B0" w14:textId="77777777" w:rsidR="00595635" w:rsidRDefault="00595635" w:rsidP="00595635"/>
    <w:p w14:paraId="1415488A" w14:textId="77777777" w:rsidR="00595635" w:rsidRDefault="00595635" w:rsidP="00595635">
      <w:r>
        <w:t>....................................................</w:t>
      </w:r>
    </w:p>
    <w:p w14:paraId="0F8C9E5E" w14:textId="77777777" w:rsidR="00595635" w:rsidRDefault="00595635" w:rsidP="00595635"/>
    <w:p w14:paraId="20A43386" w14:textId="77777777" w:rsidR="00595635" w:rsidRDefault="00595635" w:rsidP="00595635">
      <w:r>
        <w:t>Ze strony Wykonawcy:</w:t>
      </w:r>
    </w:p>
    <w:p w14:paraId="56595812" w14:textId="77777777" w:rsidR="00595635" w:rsidRDefault="00595635" w:rsidP="00595635"/>
    <w:p w14:paraId="3C9493D0" w14:textId="77777777" w:rsidR="00595635" w:rsidRDefault="00595635" w:rsidP="00595635">
      <w:r>
        <w:t>....................................................</w:t>
      </w:r>
    </w:p>
    <w:p w14:paraId="2AF77445" w14:textId="77777777" w:rsidR="00595635" w:rsidRDefault="00595635" w:rsidP="00595635"/>
    <w:p w14:paraId="72344F82" w14:textId="77777777" w:rsidR="00595635" w:rsidRDefault="00595635" w:rsidP="00595635">
      <w:r>
        <w:t>Data odbioru:</w:t>
      </w:r>
    </w:p>
    <w:p w14:paraId="5BDB2343" w14:textId="77777777" w:rsidR="00595635" w:rsidRDefault="00595635" w:rsidP="00595635"/>
    <w:p w14:paraId="7DF23EF2" w14:textId="00E4B70E" w:rsidR="00CD447D" w:rsidRDefault="00595635" w:rsidP="00595635">
      <w:r>
        <w:t>....................................................</w:t>
      </w:r>
    </w:p>
    <w:sectPr w:rsidR="00CD44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D6DE" w14:textId="77777777" w:rsidR="005F70EC" w:rsidRDefault="005F70EC" w:rsidP="00C61384">
      <w:pPr>
        <w:spacing w:after="0" w:line="240" w:lineRule="auto"/>
      </w:pPr>
      <w:r>
        <w:separator/>
      </w:r>
    </w:p>
  </w:endnote>
  <w:endnote w:type="continuationSeparator" w:id="0">
    <w:p w14:paraId="31991675" w14:textId="77777777" w:rsidR="005F70EC" w:rsidRDefault="005F70EC" w:rsidP="00C6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95A6" w14:textId="77777777" w:rsidR="005F70EC" w:rsidRDefault="005F70EC" w:rsidP="00C61384">
      <w:pPr>
        <w:spacing w:after="0" w:line="240" w:lineRule="auto"/>
      </w:pPr>
      <w:r>
        <w:separator/>
      </w:r>
    </w:p>
  </w:footnote>
  <w:footnote w:type="continuationSeparator" w:id="0">
    <w:p w14:paraId="3F0CD02E" w14:textId="77777777" w:rsidR="005F70EC" w:rsidRDefault="005F70EC" w:rsidP="00C6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FE00" w14:textId="3DAF0ACB" w:rsidR="00C61384" w:rsidRDefault="00C61384">
    <w:pPr>
      <w:pStyle w:val="Nagwek"/>
    </w:pPr>
    <w:r>
      <w:rPr>
        <w:noProof/>
      </w:rPr>
      <w:drawing>
        <wp:inline distT="0" distB="0" distL="0" distR="0" wp14:anchorId="1AB37A26" wp14:editId="7D799DFE">
          <wp:extent cx="1743710" cy="536575"/>
          <wp:effectExtent l="0" t="0" r="8890" b="0"/>
          <wp:docPr id="4311412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35"/>
    <w:rsid w:val="00595635"/>
    <w:rsid w:val="005F70EC"/>
    <w:rsid w:val="00760577"/>
    <w:rsid w:val="00BB7330"/>
    <w:rsid w:val="00C61384"/>
    <w:rsid w:val="00C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040D0"/>
  <w15:chartTrackingRefBased/>
  <w15:docId w15:val="{249BF011-E211-4ECF-BE12-F3385A89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5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6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6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6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6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6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63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63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6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63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6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63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635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1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84"/>
  </w:style>
  <w:style w:type="paragraph" w:styleId="Stopka">
    <w:name w:val="footer"/>
    <w:basedOn w:val="Normalny"/>
    <w:link w:val="StopkaZnak"/>
    <w:uiPriority w:val="99"/>
    <w:unhideWhenUsed/>
    <w:rsid w:val="00C61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Ryziński</dc:creator>
  <cp:keywords/>
  <dc:description/>
  <cp:lastModifiedBy>Jakub Ryziński</cp:lastModifiedBy>
  <cp:revision>2</cp:revision>
  <dcterms:created xsi:type="dcterms:W3CDTF">2026-07-19T22:38:00Z</dcterms:created>
  <dcterms:modified xsi:type="dcterms:W3CDTF">2026-07-19T22:40:00Z</dcterms:modified>
</cp:coreProperties>
</file>